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7" w:rsidRPr="00CE6565" w:rsidRDefault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для получения сертификата </w:t>
      </w:r>
      <w:proofErr w:type="gramStart"/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гос. поддержки</w:t>
      </w:r>
      <w:proofErr w:type="gramEnd"/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(оригиналы):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01749D">
        <w:rPr>
          <w:rFonts w:ascii="Times New Roman" w:hAnsi="Times New Roman" w:cs="Times New Roman"/>
          <w:sz w:val="24"/>
          <w:szCs w:val="24"/>
          <w:u w:val="single"/>
        </w:rPr>
        <w:t>(и паспорт, если есть 14 лет</w:t>
      </w:r>
      <w:r w:rsidRPr="00CE6565">
        <w:rPr>
          <w:rFonts w:ascii="Times New Roman" w:hAnsi="Times New Roman" w:cs="Times New Roman"/>
          <w:sz w:val="24"/>
          <w:szCs w:val="24"/>
        </w:rPr>
        <w:t>)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Форма 9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с работы</w:t>
      </w:r>
      <w:r w:rsidR="00DC2676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 с указанием должности, а также даты и номера приказа о зачислении);</w:t>
      </w:r>
    </w:p>
    <w:p w:rsidR="007D518B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Паспорт заявителя</w:t>
      </w:r>
      <w:r w:rsidR="00DC2676">
        <w:rPr>
          <w:rFonts w:ascii="Times New Roman" w:hAnsi="Times New Roman" w:cs="Times New Roman"/>
          <w:sz w:val="24"/>
          <w:szCs w:val="24"/>
        </w:rPr>
        <w:t>.</w:t>
      </w:r>
    </w:p>
    <w:p w:rsidR="00FF4D66" w:rsidRPr="00FF4D66" w:rsidRDefault="00FF4D66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D6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ребенка.</w:t>
      </w:r>
    </w:p>
    <w:p w:rsidR="00FF4D66" w:rsidRDefault="00FF4D66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D6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заявителя</w:t>
      </w:r>
    </w:p>
    <w:p w:rsidR="00B10D78" w:rsidRPr="00B10D78" w:rsidRDefault="00B10D78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0D78">
        <w:rPr>
          <w:rFonts w:ascii="Times New Roman" w:hAnsi="Times New Roman" w:cs="Times New Roman"/>
          <w:i/>
          <w:sz w:val="24"/>
          <w:szCs w:val="24"/>
        </w:rPr>
        <w:t>Документы об установлении над ребенком опеки или попечительства (в отношении детей находящихся под опекой или попечительством):</w:t>
      </w:r>
    </w:p>
    <w:p w:rsidR="00B10D78" w:rsidRPr="00B10D78" w:rsidRDefault="00B10D78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0D78">
        <w:rPr>
          <w:rFonts w:ascii="Times New Roman" w:hAnsi="Times New Roman" w:cs="Times New Roman"/>
          <w:i/>
          <w:sz w:val="24"/>
          <w:szCs w:val="24"/>
        </w:rPr>
        <w:t>Документы, подтверждающие родственные связи между родителем (законным представителем) и ребенком, в случае если у них разные фамилии</w:t>
      </w:r>
    </w:p>
    <w:p w:rsidR="00FF4D66" w:rsidRDefault="00FF4D66" w:rsidP="00671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CB5" w:rsidRDefault="003C2CB5" w:rsidP="003C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6C">
        <w:rPr>
          <w:rFonts w:ascii="Times New Roman" w:hAnsi="Times New Roman" w:cs="Times New Roman"/>
          <w:sz w:val="24"/>
          <w:szCs w:val="24"/>
        </w:rPr>
        <w:t>Сертификат можно получить в МФЦ с _01 ноября___2018 по _30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46C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3C2CB5" w:rsidRPr="003C2CB5" w:rsidRDefault="003C2CB5" w:rsidP="003C2CB5">
      <w:pPr>
        <w:rPr>
          <w:rFonts w:ascii="Times New Roman" w:hAnsi="Times New Roman" w:cs="Times New Roman"/>
          <w:sz w:val="24"/>
          <w:szCs w:val="24"/>
        </w:rPr>
      </w:pPr>
      <w:r w:rsidRPr="003C2CB5">
        <w:rPr>
          <w:rFonts w:ascii="Times New Roman" w:hAnsi="Times New Roman" w:cs="Times New Roman"/>
          <w:sz w:val="24"/>
          <w:szCs w:val="24"/>
        </w:rPr>
        <w:t xml:space="preserve"> или в ЦОО Молодежный (</w:t>
      </w:r>
      <w:proofErr w:type="spellStart"/>
      <w:r w:rsidRPr="003C2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Зверинская</w:t>
      </w:r>
      <w:proofErr w:type="spellEnd"/>
      <w:r w:rsidRPr="003C2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ул., 25/27) – с _</w:t>
      </w:r>
      <w:r w:rsidRPr="003C2CB5">
        <w:rPr>
          <w:rFonts w:ascii="Times New Roman" w:hAnsi="Times New Roman" w:cs="Times New Roman"/>
          <w:sz w:val="24"/>
          <w:szCs w:val="24"/>
        </w:rPr>
        <w:t>01 ноября</w:t>
      </w:r>
      <w:r w:rsidRPr="003C2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 по </w:t>
      </w:r>
      <w:r w:rsidRPr="003C2CB5">
        <w:rPr>
          <w:rFonts w:ascii="Times New Roman" w:hAnsi="Times New Roman" w:cs="Times New Roman"/>
          <w:sz w:val="24"/>
          <w:szCs w:val="24"/>
        </w:rPr>
        <w:t>20 декабря</w:t>
      </w:r>
      <w:r w:rsidRPr="003C2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</w:t>
      </w:r>
    </w:p>
    <w:sectPr w:rsidR="003C2CB5" w:rsidRPr="003C2CB5" w:rsidSect="00F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91C"/>
    <w:multiLevelType w:val="hybridMultilevel"/>
    <w:tmpl w:val="76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7830"/>
    <w:multiLevelType w:val="hybridMultilevel"/>
    <w:tmpl w:val="D28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8B"/>
    <w:rsid w:val="000103AB"/>
    <w:rsid w:val="0001749D"/>
    <w:rsid w:val="00055F02"/>
    <w:rsid w:val="00060B78"/>
    <w:rsid w:val="000E1B3E"/>
    <w:rsid w:val="002D3E55"/>
    <w:rsid w:val="00354DBF"/>
    <w:rsid w:val="003743C3"/>
    <w:rsid w:val="003C2CB5"/>
    <w:rsid w:val="004B0FA7"/>
    <w:rsid w:val="00572F09"/>
    <w:rsid w:val="00613D28"/>
    <w:rsid w:val="006429CB"/>
    <w:rsid w:val="00671477"/>
    <w:rsid w:val="007040EB"/>
    <w:rsid w:val="00714051"/>
    <w:rsid w:val="0078279F"/>
    <w:rsid w:val="007D518B"/>
    <w:rsid w:val="00916B6A"/>
    <w:rsid w:val="00B10D78"/>
    <w:rsid w:val="00CE6565"/>
    <w:rsid w:val="00DC2676"/>
    <w:rsid w:val="00DF71CF"/>
    <w:rsid w:val="00E55765"/>
    <w:rsid w:val="00F03E77"/>
    <w:rsid w:val="00FD5067"/>
    <w:rsid w:val="00FF4C61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msteklyarov</cp:lastModifiedBy>
  <cp:revision>5</cp:revision>
  <dcterms:created xsi:type="dcterms:W3CDTF">2018-10-18T14:04:00Z</dcterms:created>
  <dcterms:modified xsi:type="dcterms:W3CDTF">2018-11-14T14:36:00Z</dcterms:modified>
</cp:coreProperties>
</file>